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AB2B" w14:textId="2014B49C" w:rsidR="00AB379B" w:rsidRDefault="007C756D">
      <w:pPr>
        <w:rPr>
          <w:lang w:val="en-US"/>
        </w:rPr>
      </w:pPr>
      <w:r>
        <w:rPr>
          <w:lang w:val="en-US"/>
        </w:rPr>
        <w:t>Salam hangat dan penuh cinta, atas segala hormat, anggaplah ini sebagai surat kecil dari hati ke hati.</w:t>
      </w:r>
    </w:p>
    <w:p w14:paraId="55617EF7" w14:textId="5CBCC031" w:rsidR="007C756D" w:rsidRDefault="007C756D">
      <w:pPr>
        <w:rPr>
          <w:lang w:val="en-US"/>
        </w:rPr>
      </w:pPr>
      <w:r>
        <w:rPr>
          <w:lang w:val="en-US"/>
        </w:rPr>
        <w:t xml:space="preserve">Sesal adalah sebuah kata, yang kiranya mencakup banyak </w:t>
      </w:r>
      <w:r w:rsidR="001D0E37">
        <w:rPr>
          <w:lang w:val="en-US"/>
        </w:rPr>
        <w:t>varian</w:t>
      </w:r>
      <w:r>
        <w:rPr>
          <w:lang w:val="en-US"/>
        </w:rPr>
        <w:t xml:space="preserve"> rasa didada</w:t>
      </w:r>
      <w:r w:rsidR="001D0E37">
        <w:rPr>
          <w:lang w:val="en-US"/>
        </w:rPr>
        <w:t xml:space="preserve">. </w:t>
      </w:r>
      <w:r>
        <w:rPr>
          <w:lang w:val="en-US"/>
        </w:rPr>
        <w:t>Ibarat kata, sesal adalah sebuah menu makanan. Secara umum, rasanya bikin kesal, gumoh, sedikit banyak rempah rempah muak dan potongan hidangan utama ; “kenapa sih, tau gitu kannn….”</w:t>
      </w:r>
    </w:p>
    <w:p w14:paraId="7A4FCAF8" w14:textId="1E6B0AFF" w:rsidR="007C756D" w:rsidRDefault="007C756D">
      <w:pPr>
        <w:rPr>
          <w:lang w:val="en-US"/>
        </w:rPr>
      </w:pPr>
      <w:r>
        <w:rPr>
          <w:lang w:val="en-US"/>
        </w:rPr>
        <w:t>Nah, kalimat setelah “</w:t>
      </w:r>
      <w:r w:rsidR="00132013">
        <w:rPr>
          <w:lang w:val="en-US"/>
        </w:rPr>
        <w:t>kannn</w:t>
      </w:r>
      <w:r>
        <w:rPr>
          <w:lang w:val="en-US"/>
        </w:rPr>
        <w:t>” titik titik itu yang jadi varian sesal. Sesal jeletot, sesal ceker, sesal pangsit, sesal nyemek, sesal karbonara.</w:t>
      </w:r>
    </w:p>
    <w:p w14:paraId="3EE8485D" w14:textId="3178CE6E" w:rsidR="007C756D" w:rsidRDefault="001D0E37">
      <w:pPr>
        <w:rPr>
          <w:lang w:val="en-US"/>
        </w:rPr>
      </w:pPr>
      <w:r>
        <w:rPr>
          <w:lang w:val="en-US"/>
        </w:rPr>
        <w:t xml:space="preserve">Lagipun, </w:t>
      </w:r>
      <w:r w:rsidR="007C756D">
        <w:rPr>
          <w:lang w:val="en-US"/>
        </w:rPr>
        <w:t>apasih, intisari sesal itu? Seblak saja yang masuk kategori makanan tidak 5 sehat dan jauh dari sempurna itu punya intisari yang maklum adanya; seblak enak, comfort food banyak orang, dan j</w:t>
      </w:r>
      <w:r w:rsidR="00132013">
        <w:rPr>
          <w:lang w:val="en-US"/>
        </w:rPr>
        <w:t>elas, sobat dompet.</w:t>
      </w:r>
    </w:p>
    <w:p w14:paraId="1A14D964" w14:textId="063C43DA" w:rsidR="007C756D" w:rsidRDefault="007C756D">
      <w:pPr>
        <w:rPr>
          <w:lang w:val="en-US"/>
        </w:rPr>
      </w:pPr>
      <w:r>
        <w:rPr>
          <w:lang w:val="en-US"/>
        </w:rPr>
        <w:t xml:space="preserve">Sesal selalu merentet kepada ingatan tersembunyi yang terfragmentasi di sela sela tirai kepala. Metafora. </w:t>
      </w:r>
    </w:p>
    <w:p w14:paraId="53A69479" w14:textId="30793415" w:rsidR="007C756D" w:rsidRDefault="00132013">
      <w:pPr>
        <w:rPr>
          <w:lang w:val="en-US"/>
        </w:rPr>
      </w:pPr>
      <w:r>
        <w:rPr>
          <w:lang w:val="en-US"/>
        </w:rPr>
        <w:t>Namun sederhananya, ak</w:t>
      </w:r>
      <w:r w:rsidR="007C756D">
        <w:rPr>
          <w:lang w:val="en-US"/>
        </w:rPr>
        <w:t xml:space="preserve">u menyesal. </w:t>
      </w:r>
    </w:p>
    <w:p w14:paraId="72D5DBBF" w14:textId="1DF9367D" w:rsidR="00132013" w:rsidRDefault="00E054BF">
      <w:pPr>
        <w:rPr>
          <w:lang w:val="en-US"/>
        </w:rPr>
      </w:pPr>
      <w:r>
        <w:rPr>
          <w:lang w:val="en-US"/>
        </w:rPr>
        <w:t>Harusnya waktu itu, aku begini, aku begitu.</w:t>
      </w:r>
    </w:p>
    <w:p w14:paraId="7CAC131A" w14:textId="6F39744E" w:rsidR="00E054BF" w:rsidRDefault="00E054BF">
      <w:pPr>
        <w:rPr>
          <w:lang w:val="en-US"/>
        </w:rPr>
      </w:pPr>
      <w:r>
        <w:rPr>
          <w:lang w:val="en-US"/>
        </w:rPr>
        <w:t>Jika saja aku lebih ini, jangan itu, sedikit lebih anu.</w:t>
      </w:r>
    </w:p>
    <w:p w14:paraId="662D9892" w14:textId="77777777" w:rsidR="00E054BF" w:rsidRDefault="007C756D">
      <w:pPr>
        <w:rPr>
          <w:lang w:val="en-US"/>
        </w:rPr>
      </w:pPr>
      <w:r>
        <w:rPr>
          <w:lang w:val="en-US"/>
        </w:rPr>
        <w:t>Untuk yang membaca halaman ini, hatiku yang bicara,</w:t>
      </w:r>
      <w:r w:rsidR="00132013">
        <w:rPr>
          <w:lang w:val="en-US"/>
        </w:rPr>
        <w:t xml:space="preserve"> pada</w:t>
      </w:r>
      <w:r>
        <w:rPr>
          <w:lang w:val="en-US"/>
        </w:rPr>
        <w:t xml:space="preserve"> hatimu</w:t>
      </w:r>
      <w:r w:rsidR="001D0E37">
        <w:rPr>
          <w:lang w:val="en-US"/>
        </w:rPr>
        <w:t xml:space="preserve">. </w:t>
      </w:r>
    </w:p>
    <w:p w14:paraId="043CF91F" w14:textId="0A2FC88E" w:rsidR="007C756D" w:rsidRDefault="001D0E37">
      <w:pPr>
        <w:rPr>
          <w:lang w:val="en-US"/>
        </w:rPr>
      </w:pPr>
      <w:r>
        <w:rPr>
          <w:lang w:val="en-US"/>
        </w:rPr>
        <w:t>A</w:t>
      </w:r>
      <w:r w:rsidR="007C756D">
        <w:rPr>
          <w:lang w:val="en-US"/>
        </w:rPr>
        <w:t xml:space="preserve">ku turut menyesal, untuk apapun yang kamu sesali. </w:t>
      </w:r>
      <w:r w:rsidR="00132013">
        <w:rPr>
          <w:lang w:val="en-US"/>
        </w:rPr>
        <w:t xml:space="preserve">Sesal telah lama jadi kabut dimatamu. </w:t>
      </w:r>
      <w:r w:rsidR="007C756D">
        <w:rPr>
          <w:lang w:val="en-US"/>
        </w:rPr>
        <w:t xml:space="preserve">Maaf karena tidak bisa duduk disisimu sambil menyajikan bakwan dan milo hangat. Semoga ada </w:t>
      </w:r>
      <w:r w:rsidR="00132013">
        <w:rPr>
          <w:lang w:val="en-US"/>
        </w:rPr>
        <w:t>karib</w:t>
      </w:r>
      <w:r w:rsidR="007C756D">
        <w:rPr>
          <w:lang w:val="en-US"/>
        </w:rPr>
        <w:t xml:space="preserve">mu yang menggantikan ku, dan tolong, hargai dia. Biar tak perlu repot aku menyesal </w:t>
      </w:r>
      <w:r w:rsidR="00132013">
        <w:rPr>
          <w:lang w:val="en-US"/>
        </w:rPr>
        <w:t xml:space="preserve">dua kali </w:t>
      </w:r>
      <w:r w:rsidR="007C756D">
        <w:rPr>
          <w:lang w:val="en-US"/>
        </w:rPr>
        <w:t>untukmu setelah kehilanga</w:t>
      </w:r>
      <w:r w:rsidR="00132013">
        <w:rPr>
          <w:lang w:val="en-US"/>
        </w:rPr>
        <w:t>n dia di hari hari setelahnya.</w:t>
      </w:r>
    </w:p>
    <w:p w14:paraId="7E09F3CB" w14:textId="77777777" w:rsidR="007C756D" w:rsidRDefault="007C756D">
      <w:pPr>
        <w:rPr>
          <w:lang w:val="en-US"/>
        </w:rPr>
      </w:pPr>
    </w:p>
    <w:p w14:paraId="6CAEC4D5" w14:textId="76891B5C" w:rsidR="007C756D" w:rsidRPr="007C756D" w:rsidRDefault="007C756D">
      <w:pPr>
        <w:rPr>
          <w:lang w:val="en-US"/>
        </w:rPr>
      </w:pPr>
    </w:p>
    <w:sectPr w:rsidR="007C756D" w:rsidRPr="007C7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6D"/>
    <w:rsid w:val="00132013"/>
    <w:rsid w:val="001D0E37"/>
    <w:rsid w:val="007C756D"/>
    <w:rsid w:val="00AB379B"/>
    <w:rsid w:val="00B3408C"/>
    <w:rsid w:val="00E054BF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E88F"/>
  <w15:chartTrackingRefBased/>
  <w15:docId w15:val="{298526FF-DF5B-46B2-BAE4-AE0C6F46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Widarti</dc:creator>
  <cp:keywords/>
  <dc:description/>
  <cp:lastModifiedBy>Sri Widarti</cp:lastModifiedBy>
  <cp:revision>3</cp:revision>
  <dcterms:created xsi:type="dcterms:W3CDTF">2023-01-13T15:09:00Z</dcterms:created>
  <dcterms:modified xsi:type="dcterms:W3CDTF">2023-01-16T14:02:00Z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3c6f3852-1d89-4d36-b83c-21d7c5e0cd5a</vt:lpwstr>
  </property>
</Properties>
</file>